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8A1B" w14:textId="77777777" w:rsidR="00BB5339" w:rsidRPr="003C502B" w:rsidRDefault="00BB5339" w:rsidP="007D3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212B04" w14:textId="77777777" w:rsidR="00F21916" w:rsidRPr="003C502B" w:rsidRDefault="003C502B" w:rsidP="007D3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Hermosillo, Sonora a 22</w:t>
      </w:r>
      <w:r w:rsidR="005A614D" w:rsidRPr="003C502B">
        <w:rPr>
          <w:rFonts w:ascii="Times New Roman" w:hAnsi="Times New Roman"/>
          <w:sz w:val="24"/>
          <w:szCs w:val="24"/>
        </w:rPr>
        <w:t xml:space="preserve"> de mayo de 20</w:t>
      </w:r>
      <w:r>
        <w:rPr>
          <w:rFonts w:ascii="Times New Roman" w:hAnsi="Times New Roman"/>
          <w:sz w:val="24"/>
          <w:szCs w:val="24"/>
        </w:rPr>
        <w:t>20</w:t>
      </w:r>
    </w:p>
    <w:p w14:paraId="607C0002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9387A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985B71" w14:textId="77777777" w:rsidR="00BB5339" w:rsidRPr="003C502B" w:rsidRDefault="00BB5339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F8BD98" w14:textId="77777777" w:rsidR="007D3BE6" w:rsidRPr="003C502B" w:rsidRDefault="007D3BE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Dr. _________________________________________</w:t>
      </w:r>
    </w:p>
    <w:p w14:paraId="768E24E4" w14:textId="77777777" w:rsidR="00F21916" w:rsidRPr="003C502B" w:rsidRDefault="007D3BE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Jefe de Departamento de _______________________</w:t>
      </w:r>
    </w:p>
    <w:p w14:paraId="462A3344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Presente. -</w:t>
      </w:r>
    </w:p>
    <w:p w14:paraId="5BFD9C08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57C110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965AB4" w14:textId="77777777" w:rsidR="00F21916" w:rsidRPr="003C502B" w:rsidRDefault="00F21916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ab/>
        <w:t xml:space="preserve">Por este </w:t>
      </w:r>
      <w:r w:rsidR="00806947" w:rsidRPr="003C502B">
        <w:rPr>
          <w:rFonts w:ascii="Times New Roman" w:hAnsi="Times New Roman"/>
          <w:sz w:val="24"/>
          <w:szCs w:val="24"/>
        </w:rPr>
        <w:t>medio</w:t>
      </w:r>
      <w:r w:rsidRPr="003C502B">
        <w:rPr>
          <w:rFonts w:ascii="Times New Roman" w:hAnsi="Times New Roman"/>
          <w:sz w:val="24"/>
          <w:szCs w:val="24"/>
        </w:rPr>
        <w:t xml:space="preserve"> y con base </w:t>
      </w:r>
      <w:r w:rsidR="007D3BE6" w:rsidRPr="003C502B">
        <w:rPr>
          <w:rFonts w:ascii="Times New Roman" w:hAnsi="Times New Roman"/>
          <w:sz w:val="24"/>
          <w:szCs w:val="24"/>
        </w:rPr>
        <w:t>en</w:t>
      </w:r>
      <w:r w:rsidRPr="003C502B">
        <w:rPr>
          <w:rFonts w:ascii="Times New Roman" w:hAnsi="Times New Roman"/>
          <w:sz w:val="24"/>
          <w:szCs w:val="24"/>
        </w:rPr>
        <w:t xml:space="preserve"> los lineamientos de los Cu</w:t>
      </w:r>
      <w:r w:rsidR="00327AE2" w:rsidRPr="003C502B">
        <w:rPr>
          <w:rFonts w:ascii="Times New Roman" w:hAnsi="Times New Roman"/>
          <w:sz w:val="24"/>
          <w:szCs w:val="24"/>
        </w:rPr>
        <w:t>rsos Especiales de Verano 20</w:t>
      </w:r>
      <w:r w:rsidR="003C502B">
        <w:rPr>
          <w:rFonts w:ascii="Times New Roman" w:hAnsi="Times New Roman"/>
          <w:sz w:val="24"/>
          <w:szCs w:val="24"/>
        </w:rPr>
        <w:t>20</w:t>
      </w:r>
      <w:r w:rsidR="00075DE9">
        <w:rPr>
          <w:rFonts w:ascii="Times New Roman" w:hAnsi="Times New Roman"/>
          <w:sz w:val="24"/>
          <w:szCs w:val="24"/>
        </w:rPr>
        <w:t xml:space="preserve"> modalidad virtual</w:t>
      </w:r>
      <w:r w:rsidR="00327AE2" w:rsidRPr="003C502B">
        <w:rPr>
          <w:rFonts w:ascii="Times New Roman" w:hAnsi="Times New Roman"/>
          <w:sz w:val="24"/>
          <w:szCs w:val="24"/>
        </w:rPr>
        <w:t>, solicito muy atentamente se me considere para</w:t>
      </w:r>
      <w:r w:rsidR="00806947" w:rsidRPr="003C502B">
        <w:rPr>
          <w:rFonts w:ascii="Times New Roman" w:hAnsi="Times New Roman"/>
          <w:sz w:val="24"/>
          <w:szCs w:val="24"/>
        </w:rPr>
        <w:t xml:space="preserve"> impartir</w:t>
      </w:r>
      <w:r w:rsidR="007D3BE6" w:rsidRPr="003C502B">
        <w:rPr>
          <w:rFonts w:ascii="Times New Roman" w:hAnsi="Times New Roman"/>
          <w:sz w:val="24"/>
          <w:szCs w:val="24"/>
        </w:rPr>
        <w:t xml:space="preserve"> clases en e</w:t>
      </w:r>
      <w:r w:rsidRPr="003C502B">
        <w:rPr>
          <w:rFonts w:ascii="Times New Roman" w:hAnsi="Times New Roman"/>
          <w:sz w:val="24"/>
          <w:szCs w:val="24"/>
        </w:rPr>
        <w:t>ste periodo especial, según corresponde a derecho, en las áreas de trabajo académico (ATAS) donde me he venido desempeñando.</w:t>
      </w:r>
    </w:p>
    <w:p w14:paraId="032287B5" w14:textId="77777777" w:rsidR="00CB61A3" w:rsidRPr="003C502B" w:rsidRDefault="00CB61A3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CD5D6" w14:textId="77777777" w:rsidR="00F21916" w:rsidRPr="003C502B" w:rsidRDefault="00806947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 xml:space="preserve">Tengo conocimiento </w:t>
      </w:r>
      <w:r w:rsidR="00CB61A3" w:rsidRPr="003C502B">
        <w:rPr>
          <w:rFonts w:ascii="Times New Roman" w:hAnsi="Times New Roman"/>
          <w:sz w:val="24"/>
          <w:szCs w:val="24"/>
        </w:rPr>
        <w:t>y acepto lo que se establece en los linea</w:t>
      </w:r>
      <w:r w:rsidR="00BD48FE" w:rsidRPr="003C502B">
        <w:rPr>
          <w:rFonts w:ascii="Times New Roman" w:hAnsi="Times New Roman"/>
          <w:sz w:val="24"/>
          <w:szCs w:val="24"/>
        </w:rPr>
        <w:t>mientos de los Cursos Especiales de Verano 20</w:t>
      </w:r>
      <w:r w:rsidR="003C502B">
        <w:rPr>
          <w:rFonts w:ascii="Times New Roman" w:hAnsi="Times New Roman"/>
          <w:sz w:val="24"/>
          <w:szCs w:val="24"/>
        </w:rPr>
        <w:t>20</w:t>
      </w:r>
      <w:r w:rsidR="00075DE9">
        <w:rPr>
          <w:rFonts w:ascii="Times New Roman" w:hAnsi="Times New Roman"/>
          <w:sz w:val="24"/>
          <w:szCs w:val="24"/>
        </w:rPr>
        <w:t xml:space="preserve"> modalidad virtual</w:t>
      </w:r>
      <w:bookmarkStart w:id="0" w:name="_GoBack"/>
      <w:bookmarkEnd w:id="0"/>
      <w:r w:rsidR="00BD48FE" w:rsidRPr="003C502B">
        <w:rPr>
          <w:rFonts w:ascii="Times New Roman" w:hAnsi="Times New Roman"/>
          <w:sz w:val="24"/>
          <w:szCs w:val="24"/>
        </w:rPr>
        <w:t>, especialmente</w:t>
      </w:r>
      <w:r w:rsidR="00CB61A3" w:rsidRPr="003C502B">
        <w:rPr>
          <w:rFonts w:ascii="Times New Roman" w:hAnsi="Times New Roman"/>
          <w:sz w:val="24"/>
          <w:szCs w:val="24"/>
        </w:rPr>
        <w:t xml:space="preserve"> en lo relativo a los siguientes puntos:</w:t>
      </w:r>
    </w:p>
    <w:p w14:paraId="0D645D98" w14:textId="77777777" w:rsidR="00C97305" w:rsidRPr="003C502B" w:rsidRDefault="00C97305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75B72" w14:textId="77777777" w:rsidR="00CB61A3" w:rsidRPr="003C502B" w:rsidRDefault="00840088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Punto 5</w:t>
      </w:r>
      <w:r w:rsidR="00C97305" w:rsidRPr="003C502B">
        <w:rPr>
          <w:rFonts w:ascii="Times New Roman" w:hAnsi="Times New Roman"/>
          <w:sz w:val="24"/>
          <w:szCs w:val="24"/>
        </w:rPr>
        <w:t>. “…Asimismo, n</w:t>
      </w:r>
      <w:r w:rsidR="00374D41" w:rsidRPr="003C502B">
        <w:rPr>
          <w:rFonts w:ascii="Times New Roman" w:hAnsi="Times New Roman"/>
          <w:sz w:val="24"/>
          <w:szCs w:val="24"/>
        </w:rPr>
        <w:t xml:space="preserve">o se podrán programar en cursos especiales de verano materias de más de </w:t>
      </w:r>
      <w:r w:rsidR="003C502B">
        <w:rPr>
          <w:rFonts w:ascii="Times New Roman" w:hAnsi="Times New Roman"/>
          <w:sz w:val="24"/>
          <w:szCs w:val="24"/>
        </w:rPr>
        <w:t>5</w:t>
      </w:r>
      <w:r w:rsidR="00374D41" w:rsidRPr="003C502B">
        <w:rPr>
          <w:rFonts w:ascii="Times New Roman" w:hAnsi="Times New Roman"/>
          <w:sz w:val="24"/>
          <w:szCs w:val="24"/>
        </w:rPr>
        <w:t xml:space="preserve"> HSM en sus respectivos planes de estudio</w:t>
      </w:r>
      <w:r w:rsidR="00C97305" w:rsidRPr="003C502B">
        <w:rPr>
          <w:rFonts w:ascii="Times New Roman" w:hAnsi="Times New Roman"/>
          <w:sz w:val="24"/>
          <w:szCs w:val="24"/>
        </w:rPr>
        <w:t>”.</w:t>
      </w:r>
    </w:p>
    <w:p w14:paraId="3E2C0C57" w14:textId="77777777" w:rsidR="00C97305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3AE23CF9" w14:textId="77777777" w:rsidR="00C97305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Punto 10</w:t>
      </w:r>
      <w:r w:rsidRPr="003C502B">
        <w:rPr>
          <w:rFonts w:ascii="Times New Roman" w:hAnsi="Times New Roman"/>
          <w:sz w:val="24"/>
          <w:szCs w:val="24"/>
        </w:rPr>
        <w:t xml:space="preserve">. “…El pago máximo será el correspondiente al curso de </w:t>
      </w:r>
      <w:r w:rsidR="00BC611E">
        <w:rPr>
          <w:rFonts w:ascii="Times New Roman" w:hAnsi="Times New Roman"/>
          <w:sz w:val="24"/>
          <w:szCs w:val="24"/>
        </w:rPr>
        <w:t>80</w:t>
      </w:r>
      <w:r w:rsidRPr="003C502B">
        <w:rPr>
          <w:rFonts w:ascii="Times New Roman" w:hAnsi="Times New Roman"/>
          <w:sz w:val="24"/>
          <w:szCs w:val="24"/>
        </w:rPr>
        <w:t xml:space="preserve"> horas de duración”.</w:t>
      </w:r>
    </w:p>
    <w:p w14:paraId="1449EE5B" w14:textId="77777777" w:rsidR="00C97305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7349E0FD" w14:textId="77777777" w:rsidR="00374D41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Punto 11</w:t>
      </w:r>
      <w:r w:rsidRPr="003C502B">
        <w:rPr>
          <w:rFonts w:ascii="Times New Roman" w:hAnsi="Times New Roman"/>
          <w:sz w:val="24"/>
          <w:szCs w:val="24"/>
        </w:rPr>
        <w:t>. “Los pagos se realizarán únicamente a través de transferencia bancaria”.</w:t>
      </w:r>
    </w:p>
    <w:p w14:paraId="74493222" w14:textId="77777777" w:rsidR="00C97305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14:paraId="371535AB" w14:textId="77777777" w:rsidR="009E04E1" w:rsidRPr="003C502B" w:rsidRDefault="00C97305" w:rsidP="00BB5339">
      <w:pPr>
        <w:tabs>
          <w:tab w:val="left" w:pos="7088"/>
        </w:tabs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Punto 20</w:t>
      </w:r>
      <w:r w:rsidRPr="003C502B">
        <w:rPr>
          <w:rFonts w:ascii="Times New Roman" w:hAnsi="Times New Roman"/>
          <w:sz w:val="24"/>
          <w:szCs w:val="24"/>
        </w:rPr>
        <w:t>. “…</w:t>
      </w:r>
      <w:r w:rsidR="009E04E1" w:rsidRPr="003C502B">
        <w:rPr>
          <w:rFonts w:ascii="Times New Roman" w:hAnsi="Times New Roman"/>
          <w:sz w:val="24"/>
          <w:szCs w:val="24"/>
        </w:rPr>
        <w:t>En virtud de que los cursos son intensivos, no se otorgará ningún tipo de licencia a los profesores que impartan cursos durante este periodo de verano</w:t>
      </w:r>
      <w:r w:rsidRPr="003C502B">
        <w:rPr>
          <w:rFonts w:ascii="Times New Roman" w:hAnsi="Times New Roman"/>
          <w:sz w:val="24"/>
          <w:szCs w:val="24"/>
        </w:rPr>
        <w:t>”.</w:t>
      </w:r>
    </w:p>
    <w:p w14:paraId="43B8A994" w14:textId="77777777" w:rsidR="00CB61A3" w:rsidRPr="003C502B" w:rsidRDefault="00CB61A3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E5F0C" w14:textId="77777777" w:rsidR="004D1FE7" w:rsidRPr="003C502B" w:rsidRDefault="00305BC9" w:rsidP="00BB5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>Por otro lado, solicito</w:t>
      </w:r>
      <w:r w:rsidR="004D1FE7" w:rsidRPr="003C502B">
        <w:rPr>
          <w:rFonts w:ascii="Times New Roman" w:hAnsi="Times New Roman"/>
          <w:sz w:val="24"/>
          <w:szCs w:val="24"/>
        </w:rPr>
        <w:t xml:space="preserve"> </w:t>
      </w:r>
      <w:r w:rsidR="007A6C40" w:rsidRPr="003C502B">
        <w:rPr>
          <w:rFonts w:ascii="Times New Roman" w:hAnsi="Times New Roman"/>
          <w:sz w:val="24"/>
          <w:szCs w:val="24"/>
        </w:rPr>
        <w:t xml:space="preserve">además </w:t>
      </w:r>
      <w:r w:rsidR="004D1FE7" w:rsidRPr="003C502B">
        <w:rPr>
          <w:rFonts w:ascii="Times New Roman" w:hAnsi="Times New Roman"/>
          <w:sz w:val="24"/>
          <w:szCs w:val="24"/>
        </w:rPr>
        <w:t>que el curso especial de verano se considere como:</w:t>
      </w:r>
    </w:p>
    <w:p w14:paraId="3FA0FF64" w14:textId="77777777" w:rsidR="004D1FE7" w:rsidRPr="003C502B" w:rsidRDefault="00EF1E13" w:rsidP="00BB533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0F80" wp14:editId="0A3E8130">
                <wp:simplePos x="0" y="0"/>
                <wp:positionH relativeFrom="column">
                  <wp:posOffset>4627035</wp:posOffset>
                </wp:positionH>
                <wp:positionV relativeFrom="paragraph">
                  <wp:posOffset>184150</wp:posOffset>
                </wp:positionV>
                <wp:extent cx="112196" cy="123416"/>
                <wp:effectExtent l="0" t="0" r="2159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1234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37A5E" id="Rectángulo 2" o:spid="_x0000_s1026" style="position:absolute;margin-left:364.35pt;margin-top:14.5pt;width:8.8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" filled="f" strokecolor="#1f4d78 [1604]" strokeweight="1pt"/>
            </w:pict>
          </mc:Fallback>
        </mc:AlternateContent>
      </w:r>
      <w:r w:rsidR="00305BC9" w:rsidRPr="003C502B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C031" wp14:editId="544FE2A7">
                <wp:simplePos x="0" y="0"/>
                <wp:positionH relativeFrom="column">
                  <wp:posOffset>4628936</wp:posOffset>
                </wp:positionH>
                <wp:positionV relativeFrom="paragraph">
                  <wp:posOffset>8785</wp:posOffset>
                </wp:positionV>
                <wp:extent cx="112196" cy="123416"/>
                <wp:effectExtent l="0" t="0" r="2159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1234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D4400A" id="Rectángulo 1" o:spid="_x0000_s1026" style="position:absolute;margin-left:364.5pt;margin-top:.7pt;width:8.8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" filled="f" strokecolor="#1f4d78 [1604]" strokeweight="1pt"/>
            </w:pict>
          </mc:Fallback>
        </mc:AlternateContent>
      </w:r>
      <w:r w:rsidR="004D1FE7" w:rsidRPr="003C502B">
        <w:rPr>
          <w:rFonts w:ascii="Times New Roman" w:hAnsi="Times New Roman"/>
          <w:sz w:val="24"/>
          <w:szCs w:val="24"/>
        </w:rPr>
        <w:t>Opción 1:</w:t>
      </w:r>
      <w:r w:rsidRPr="003C502B">
        <w:rPr>
          <w:rFonts w:ascii="Times New Roman" w:hAnsi="Times New Roman"/>
          <w:sz w:val="24"/>
          <w:szCs w:val="24"/>
        </w:rPr>
        <w:t xml:space="preserve"> </w:t>
      </w:r>
      <w:r w:rsidR="00903CAC" w:rsidRPr="003C502B">
        <w:rPr>
          <w:rFonts w:ascii="Times New Roman" w:hAnsi="Times New Roman"/>
          <w:sz w:val="24"/>
          <w:szCs w:val="24"/>
        </w:rPr>
        <w:t xml:space="preserve">Pago </w:t>
      </w:r>
      <w:r w:rsidR="002E51C2">
        <w:rPr>
          <w:rFonts w:ascii="Times New Roman" w:hAnsi="Times New Roman"/>
          <w:sz w:val="24"/>
          <w:szCs w:val="24"/>
        </w:rPr>
        <w:t>n</w:t>
      </w:r>
      <w:r w:rsidR="00086A85" w:rsidRPr="003C502B">
        <w:rPr>
          <w:rFonts w:ascii="Times New Roman" w:hAnsi="Times New Roman"/>
          <w:sz w:val="24"/>
          <w:szCs w:val="24"/>
        </w:rPr>
        <w:t>ormal de curso de verano 20</w:t>
      </w:r>
      <w:r w:rsidR="002E51C2">
        <w:rPr>
          <w:rFonts w:ascii="Times New Roman" w:hAnsi="Times New Roman"/>
          <w:sz w:val="24"/>
          <w:szCs w:val="24"/>
        </w:rPr>
        <w:t>20</w:t>
      </w:r>
      <w:r w:rsidR="00305BC9" w:rsidRPr="003C502B">
        <w:rPr>
          <w:rFonts w:ascii="Times New Roman" w:hAnsi="Times New Roman"/>
          <w:sz w:val="24"/>
          <w:szCs w:val="24"/>
        </w:rPr>
        <w:tab/>
      </w:r>
      <w:r w:rsidR="00305BC9" w:rsidRPr="003C502B">
        <w:rPr>
          <w:rFonts w:ascii="Times New Roman" w:hAnsi="Times New Roman"/>
          <w:sz w:val="24"/>
          <w:szCs w:val="24"/>
        </w:rPr>
        <w:tab/>
      </w:r>
    </w:p>
    <w:p w14:paraId="1E72635E" w14:textId="77777777" w:rsidR="00EF1E13" w:rsidRPr="003C502B" w:rsidRDefault="004D1FE7" w:rsidP="00BB53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>Opción 2:</w:t>
      </w:r>
      <w:r w:rsidR="00EF1E13" w:rsidRPr="003C502B">
        <w:rPr>
          <w:rFonts w:ascii="Times New Roman" w:hAnsi="Times New Roman"/>
          <w:sz w:val="24"/>
          <w:szCs w:val="24"/>
        </w:rPr>
        <w:t xml:space="preserve"> Adelanto de carga 20</w:t>
      </w:r>
      <w:r w:rsidR="002E51C2">
        <w:rPr>
          <w:rFonts w:ascii="Times New Roman" w:hAnsi="Times New Roman"/>
          <w:sz w:val="24"/>
          <w:szCs w:val="24"/>
        </w:rPr>
        <w:t>20</w:t>
      </w:r>
      <w:r w:rsidR="00EF1E13" w:rsidRPr="003C502B">
        <w:rPr>
          <w:rFonts w:ascii="Times New Roman" w:hAnsi="Times New Roman"/>
          <w:sz w:val="24"/>
          <w:szCs w:val="24"/>
        </w:rPr>
        <w:t>-2</w:t>
      </w:r>
    </w:p>
    <w:p w14:paraId="255ABDEE" w14:textId="77777777" w:rsidR="00334470" w:rsidRPr="003C502B" w:rsidRDefault="00334470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51074" w14:textId="77777777" w:rsidR="00F21916" w:rsidRPr="003C502B" w:rsidRDefault="00F21916" w:rsidP="00BB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>Agradeciendo la atención a la presente y sin otro en parti</w:t>
      </w:r>
      <w:r w:rsidR="00C90BB1" w:rsidRPr="003C502B">
        <w:rPr>
          <w:rFonts w:ascii="Times New Roman" w:hAnsi="Times New Roman"/>
          <w:sz w:val="24"/>
          <w:szCs w:val="24"/>
        </w:rPr>
        <w:t>cular, reciba un cordial saludo</w:t>
      </w:r>
    </w:p>
    <w:p w14:paraId="7FC5066E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94B76D" w14:textId="77777777" w:rsidR="00F21916" w:rsidRPr="003C502B" w:rsidRDefault="00BB5339" w:rsidP="007D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02B">
        <w:rPr>
          <w:rFonts w:ascii="Times New Roman" w:hAnsi="Times New Roman"/>
          <w:sz w:val="24"/>
          <w:szCs w:val="24"/>
        </w:rPr>
        <w:t xml:space="preserve">A t e n t a m e n t e </w:t>
      </w:r>
    </w:p>
    <w:p w14:paraId="184DA80B" w14:textId="77777777" w:rsidR="00F21916" w:rsidRPr="003C502B" w:rsidRDefault="00F21916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34607F" w14:textId="77777777" w:rsidR="0041710A" w:rsidRPr="003C502B" w:rsidRDefault="0041710A" w:rsidP="00BB5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6D24F" w14:textId="77777777" w:rsidR="00F21916" w:rsidRPr="003C502B" w:rsidRDefault="0041710A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4D9F0960" w14:textId="77777777" w:rsidR="00F21916" w:rsidRPr="003C502B" w:rsidRDefault="0041710A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>Firma y nombre completo del profesor</w:t>
      </w:r>
    </w:p>
    <w:p w14:paraId="69377832" w14:textId="77777777" w:rsidR="00F21916" w:rsidRPr="003C502B" w:rsidRDefault="00F21916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02B">
        <w:rPr>
          <w:rFonts w:ascii="Times New Roman" w:hAnsi="Times New Roman"/>
          <w:b/>
          <w:sz w:val="24"/>
          <w:szCs w:val="24"/>
        </w:rPr>
        <w:t xml:space="preserve">MHS IND </w:t>
      </w:r>
      <w:r w:rsidR="0041710A" w:rsidRPr="003C502B">
        <w:rPr>
          <w:rFonts w:ascii="Times New Roman" w:hAnsi="Times New Roman"/>
          <w:b/>
          <w:sz w:val="24"/>
          <w:szCs w:val="24"/>
        </w:rPr>
        <w:t xml:space="preserve">o MTC </w:t>
      </w:r>
      <w:r w:rsidRPr="003C502B">
        <w:rPr>
          <w:rFonts w:ascii="Times New Roman" w:hAnsi="Times New Roman"/>
          <w:b/>
          <w:sz w:val="24"/>
          <w:szCs w:val="24"/>
        </w:rPr>
        <w:t>(</w:t>
      </w:r>
      <w:r w:rsidR="0041710A" w:rsidRPr="003C502B">
        <w:rPr>
          <w:rFonts w:ascii="Times New Roman" w:hAnsi="Times New Roman"/>
          <w:b/>
          <w:sz w:val="24"/>
          <w:szCs w:val="24"/>
        </w:rPr>
        <w:t>número de empleado</w:t>
      </w:r>
      <w:r w:rsidRPr="003C502B">
        <w:rPr>
          <w:rFonts w:ascii="Times New Roman" w:hAnsi="Times New Roman"/>
          <w:b/>
          <w:sz w:val="24"/>
          <w:szCs w:val="24"/>
        </w:rPr>
        <w:t>)</w:t>
      </w:r>
    </w:p>
    <w:p w14:paraId="100B0B94" w14:textId="77777777" w:rsidR="007D3BE6" w:rsidRPr="003C502B" w:rsidRDefault="007D3BE6" w:rsidP="007D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7F872" w14:textId="77777777" w:rsidR="00F21916" w:rsidRPr="003C502B" w:rsidRDefault="00F21916" w:rsidP="007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2F26D" w14:textId="77777777" w:rsidR="00F21916" w:rsidRPr="003C502B" w:rsidRDefault="00F21916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AFE3D" w14:textId="77777777" w:rsidR="00F21916" w:rsidRPr="003C502B" w:rsidRDefault="00F21916" w:rsidP="007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83E4E" w14:textId="77777777" w:rsidR="000479C6" w:rsidRPr="003C502B" w:rsidRDefault="007D3BE6" w:rsidP="007D3BE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3C502B">
        <w:rPr>
          <w:rFonts w:ascii="Times New Roman" w:hAnsi="Times New Roman"/>
          <w:sz w:val="24"/>
          <w:szCs w:val="24"/>
        </w:rPr>
        <w:t>C.c.p. I</w:t>
      </w:r>
      <w:r w:rsidR="00F21916" w:rsidRPr="003C502B">
        <w:rPr>
          <w:rFonts w:ascii="Times New Roman" w:hAnsi="Times New Roman"/>
          <w:sz w:val="24"/>
          <w:szCs w:val="24"/>
        </w:rPr>
        <w:t>nteresado</w:t>
      </w:r>
    </w:p>
    <w:sectPr w:rsidR="000479C6" w:rsidRPr="003C5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711"/>
    <w:multiLevelType w:val="hybridMultilevel"/>
    <w:tmpl w:val="5EA8C31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6"/>
    <w:rsid w:val="00027E24"/>
    <w:rsid w:val="000479C6"/>
    <w:rsid w:val="00075DE9"/>
    <w:rsid w:val="00084CE5"/>
    <w:rsid w:val="00086A85"/>
    <w:rsid w:val="000B707F"/>
    <w:rsid w:val="001C6736"/>
    <w:rsid w:val="002E51C2"/>
    <w:rsid w:val="00305BC9"/>
    <w:rsid w:val="00327AE2"/>
    <w:rsid w:val="00334470"/>
    <w:rsid w:val="00374D41"/>
    <w:rsid w:val="0039308B"/>
    <w:rsid w:val="003C02E6"/>
    <w:rsid w:val="003C502B"/>
    <w:rsid w:val="0041710A"/>
    <w:rsid w:val="004B220F"/>
    <w:rsid w:val="004D1FE7"/>
    <w:rsid w:val="00517331"/>
    <w:rsid w:val="00547305"/>
    <w:rsid w:val="00560881"/>
    <w:rsid w:val="005A614D"/>
    <w:rsid w:val="00677F43"/>
    <w:rsid w:val="00790BD6"/>
    <w:rsid w:val="007A6C40"/>
    <w:rsid w:val="007D3BE6"/>
    <w:rsid w:val="007E52E8"/>
    <w:rsid w:val="00806947"/>
    <w:rsid w:val="00833943"/>
    <w:rsid w:val="00840088"/>
    <w:rsid w:val="00877FD8"/>
    <w:rsid w:val="008D5729"/>
    <w:rsid w:val="00903CAC"/>
    <w:rsid w:val="009E04E1"/>
    <w:rsid w:val="00BB5339"/>
    <w:rsid w:val="00BC611E"/>
    <w:rsid w:val="00BD48FE"/>
    <w:rsid w:val="00C90BB1"/>
    <w:rsid w:val="00C97305"/>
    <w:rsid w:val="00CB61A3"/>
    <w:rsid w:val="00CC1292"/>
    <w:rsid w:val="00D8463E"/>
    <w:rsid w:val="00E01AA2"/>
    <w:rsid w:val="00E02F1E"/>
    <w:rsid w:val="00E4345A"/>
    <w:rsid w:val="00EF1E13"/>
    <w:rsid w:val="00F21916"/>
    <w:rsid w:val="00F565D7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8A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16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Prrafodelista">
    <w:name w:val="List Paragraph"/>
    <w:basedOn w:val="Normal"/>
    <w:uiPriority w:val="34"/>
    <w:qFormat/>
    <w:rsid w:val="00CB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16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Prrafodelista">
    <w:name w:val="List Paragraph"/>
    <w:basedOn w:val="Normal"/>
    <w:uiPriority w:val="34"/>
    <w:qFormat/>
    <w:rsid w:val="00CB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mmtz@capomo.uson.mx</dc:creator>
  <cp:keywords/>
  <dc:description/>
  <cp:lastModifiedBy>Eliazar Ayala Zamudio</cp:lastModifiedBy>
  <cp:revision>7</cp:revision>
  <cp:lastPrinted>2019-04-30T20:02:00Z</cp:lastPrinted>
  <dcterms:created xsi:type="dcterms:W3CDTF">2020-05-19T03:15:00Z</dcterms:created>
  <dcterms:modified xsi:type="dcterms:W3CDTF">2020-05-19T18:59:00Z</dcterms:modified>
</cp:coreProperties>
</file>